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2E" w:rsidRDefault="00CC475D">
      <w:pPr>
        <w:rPr>
          <w:rFonts w:ascii="仿宋" w:eastAsia="仿宋" w:hAnsi="仿宋"/>
          <w:sz w:val="20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</w:t>
      </w:r>
      <w:r w:rsidR="00416ECA">
        <w:rPr>
          <w:rFonts w:ascii="仿宋" w:eastAsia="仿宋" w:hAnsi="仿宋" w:hint="eastAsia"/>
          <w:sz w:val="28"/>
          <w:szCs w:val="32"/>
        </w:rPr>
        <w:t>9</w:t>
      </w:r>
      <w:r>
        <w:rPr>
          <w:rFonts w:ascii="仿宋" w:eastAsia="仿宋" w:hAnsi="仿宋" w:hint="eastAsia"/>
          <w:sz w:val="28"/>
          <w:szCs w:val="32"/>
        </w:rPr>
        <w:t xml:space="preserve">      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</w:t>
      </w:r>
      <w:r w:rsidR="00416ECA">
        <w:rPr>
          <w:rFonts w:ascii="仿宋" w:eastAsia="仿宋" w:hAnsi="仿宋" w:hint="eastAsia"/>
          <w:sz w:val="20"/>
          <w:szCs w:val="32"/>
        </w:rPr>
        <w:t>9</w:t>
      </w:r>
    </w:p>
    <w:p w:rsidR="0028662E" w:rsidRDefault="00CC475D" w:rsidP="00793CBB">
      <w:pPr>
        <w:spacing w:beforeLines="50" w:afterLines="50"/>
        <w:jc w:val="center"/>
        <w:rPr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晚间门诊出诊申请表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6"/>
        <w:gridCol w:w="1581"/>
        <w:gridCol w:w="1650"/>
        <w:gridCol w:w="1515"/>
        <w:gridCol w:w="1575"/>
        <w:gridCol w:w="7"/>
        <w:gridCol w:w="1582"/>
      </w:tblGrid>
      <w:tr w:rsidR="0028662E">
        <w:trPr>
          <w:trHeight w:val="561"/>
        </w:trPr>
        <w:tc>
          <w:tcPr>
            <w:tcW w:w="1446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   室</w:t>
            </w:r>
          </w:p>
        </w:tc>
        <w:tc>
          <w:tcPr>
            <w:tcW w:w="3231" w:type="dxa"/>
            <w:gridSpan w:val="2"/>
            <w:vAlign w:val="center"/>
          </w:tcPr>
          <w:p w:rsidR="0028662E" w:rsidRDefault="002866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3164" w:type="dxa"/>
            <w:gridSpan w:val="3"/>
            <w:vAlign w:val="center"/>
          </w:tcPr>
          <w:p w:rsidR="0028662E" w:rsidRDefault="002866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8662E">
        <w:trPr>
          <w:trHeight w:val="627"/>
        </w:trPr>
        <w:tc>
          <w:tcPr>
            <w:tcW w:w="1446" w:type="dxa"/>
            <w:vAlign w:val="center"/>
          </w:tcPr>
          <w:p w:rsidR="00C32A7E" w:rsidRDefault="00CC475D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2269DF">
              <w:rPr>
                <w:rFonts w:ascii="宋体" w:hAnsi="宋体" w:hint="eastAsia"/>
                <w:sz w:val="24"/>
                <w:szCs w:val="28"/>
              </w:rPr>
              <w:t>目前出诊</w:t>
            </w:r>
          </w:p>
          <w:p w:rsidR="0028662E" w:rsidRDefault="00CC475D">
            <w:pPr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  <w:r w:rsidRPr="002269DF">
              <w:rPr>
                <w:rFonts w:ascii="宋体" w:hAnsi="宋体" w:hint="eastAsia"/>
                <w:sz w:val="24"/>
                <w:szCs w:val="28"/>
              </w:rPr>
              <w:t>时段</w:t>
            </w:r>
          </w:p>
        </w:tc>
        <w:tc>
          <w:tcPr>
            <w:tcW w:w="1581" w:type="dxa"/>
            <w:vAlign w:val="center"/>
          </w:tcPr>
          <w:p w:rsidR="0028662E" w:rsidRDefault="0028662E">
            <w:pPr>
              <w:jc w:val="center"/>
              <w:rPr>
                <w:rFonts w:ascii="宋体" w:hAnsi="宋体"/>
                <w:w w:val="8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2269DF" w:rsidRPr="002269DF" w:rsidRDefault="00CC475D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2269DF">
              <w:rPr>
                <w:rFonts w:ascii="宋体" w:hAnsi="宋体" w:hint="eastAsia"/>
                <w:sz w:val="24"/>
                <w:szCs w:val="28"/>
              </w:rPr>
              <w:t>目前出诊</w:t>
            </w:r>
          </w:p>
          <w:p w:rsidR="0028662E" w:rsidRDefault="00CC475D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2269DF">
              <w:rPr>
                <w:rFonts w:ascii="宋体" w:hAnsi="宋体" w:hint="eastAsia"/>
                <w:sz w:val="24"/>
                <w:szCs w:val="28"/>
              </w:rPr>
              <w:t>单元数</w:t>
            </w:r>
          </w:p>
        </w:tc>
        <w:tc>
          <w:tcPr>
            <w:tcW w:w="1515" w:type="dxa"/>
            <w:vAlign w:val="center"/>
          </w:tcPr>
          <w:p w:rsidR="0028662E" w:rsidRDefault="0028662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28662E" w:rsidRDefault="00EC054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申请</w:t>
            </w:r>
            <w:r w:rsidR="00CC475D">
              <w:rPr>
                <w:rFonts w:ascii="宋体" w:hAnsi="宋体" w:hint="eastAsia"/>
                <w:sz w:val="24"/>
                <w:szCs w:val="28"/>
              </w:rPr>
              <w:t>单元接诊量</w:t>
            </w:r>
          </w:p>
        </w:tc>
        <w:tc>
          <w:tcPr>
            <w:tcW w:w="1589" w:type="dxa"/>
            <w:gridSpan w:val="2"/>
            <w:vAlign w:val="center"/>
          </w:tcPr>
          <w:p w:rsidR="0028662E" w:rsidRDefault="00CC475D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□10人次</w:t>
            </w:r>
          </w:p>
          <w:p w:rsidR="0028662E" w:rsidRDefault="00CC475D">
            <w:pPr>
              <w:spacing w:line="3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□15人次</w:t>
            </w:r>
          </w:p>
        </w:tc>
      </w:tr>
      <w:tr w:rsidR="0028662E">
        <w:trPr>
          <w:cantSplit/>
          <w:trHeight w:val="495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28662E" w:rsidRDefault="00CC475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拟申请</w:t>
            </w:r>
          </w:p>
          <w:p w:rsidR="0028662E" w:rsidRDefault="00CC475D" w:rsidP="00F74CF8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时段</w:t>
            </w:r>
          </w:p>
        </w:tc>
        <w:tc>
          <w:tcPr>
            <w:tcW w:w="1581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周一</w:t>
            </w:r>
          </w:p>
        </w:tc>
        <w:tc>
          <w:tcPr>
            <w:tcW w:w="1650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周二</w:t>
            </w:r>
          </w:p>
        </w:tc>
        <w:tc>
          <w:tcPr>
            <w:tcW w:w="1515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周三</w:t>
            </w:r>
          </w:p>
        </w:tc>
        <w:tc>
          <w:tcPr>
            <w:tcW w:w="1582" w:type="dxa"/>
            <w:gridSpan w:val="2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周四</w:t>
            </w:r>
          </w:p>
        </w:tc>
        <w:tc>
          <w:tcPr>
            <w:tcW w:w="1582" w:type="dxa"/>
            <w:vAlign w:val="center"/>
          </w:tcPr>
          <w:p w:rsidR="0028662E" w:rsidRDefault="00CC475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周五</w:t>
            </w:r>
          </w:p>
        </w:tc>
      </w:tr>
      <w:tr w:rsidR="0028662E" w:rsidTr="00EC054A">
        <w:trPr>
          <w:cantSplit/>
          <w:trHeight w:val="1027"/>
        </w:trPr>
        <w:tc>
          <w:tcPr>
            <w:tcW w:w="1446" w:type="dxa"/>
            <w:vMerge/>
            <w:shd w:val="clear" w:color="auto" w:fill="auto"/>
            <w:vAlign w:val="center"/>
          </w:tcPr>
          <w:p w:rsidR="0028662E" w:rsidRDefault="0028662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28662E" w:rsidRDefault="00CC475D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□晚间</w:t>
            </w:r>
          </w:p>
        </w:tc>
        <w:tc>
          <w:tcPr>
            <w:tcW w:w="1650" w:type="dxa"/>
            <w:vAlign w:val="center"/>
          </w:tcPr>
          <w:p w:rsidR="0028662E" w:rsidRDefault="00CC475D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□晚间</w:t>
            </w:r>
          </w:p>
        </w:tc>
        <w:tc>
          <w:tcPr>
            <w:tcW w:w="1515" w:type="dxa"/>
            <w:vAlign w:val="center"/>
          </w:tcPr>
          <w:p w:rsidR="0028662E" w:rsidRDefault="00CC475D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□晚间</w:t>
            </w:r>
          </w:p>
        </w:tc>
        <w:tc>
          <w:tcPr>
            <w:tcW w:w="1582" w:type="dxa"/>
            <w:gridSpan w:val="2"/>
            <w:vAlign w:val="center"/>
          </w:tcPr>
          <w:p w:rsidR="0028662E" w:rsidRDefault="00CC475D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□晚间</w:t>
            </w:r>
          </w:p>
        </w:tc>
        <w:tc>
          <w:tcPr>
            <w:tcW w:w="1582" w:type="dxa"/>
            <w:vAlign w:val="center"/>
          </w:tcPr>
          <w:p w:rsidR="0028662E" w:rsidRDefault="00CC475D">
            <w:pPr>
              <w:spacing w:line="3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□晚间</w:t>
            </w:r>
          </w:p>
        </w:tc>
      </w:tr>
      <w:tr w:rsidR="0028662E">
        <w:trPr>
          <w:cantSplit/>
          <w:trHeight w:val="495"/>
        </w:trPr>
        <w:tc>
          <w:tcPr>
            <w:tcW w:w="1446" w:type="dxa"/>
            <w:vMerge/>
            <w:shd w:val="clear" w:color="auto" w:fill="auto"/>
            <w:vAlign w:val="center"/>
          </w:tcPr>
          <w:p w:rsidR="0028662E" w:rsidRDefault="0028662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10" w:type="dxa"/>
            <w:gridSpan w:val="6"/>
            <w:vAlign w:val="center"/>
          </w:tcPr>
          <w:p w:rsidR="0028662E" w:rsidRPr="00EC054A" w:rsidRDefault="00CC475D" w:rsidP="00CC1AE6">
            <w:pPr>
              <w:spacing w:line="300" w:lineRule="exact"/>
              <w:jc w:val="left"/>
              <w:rPr>
                <w:rFonts w:ascii="黑体" w:eastAsia="黑体" w:hAnsi="黑体"/>
                <w:bCs/>
                <w:sz w:val="20"/>
                <w:szCs w:val="28"/>
              </w:rPr>
            </w:pPr>
            <w:r w:rsidRPr="00EC054A">
              <w:rPr>
                <w:rFonts w:ascii="黑体" w:eastAsia="黑体" w:hAnsi="黑体" w:hint="eastAsia"/>
                <w:b/>
                <w:bCs/>
                <w:sz w:val="20"/>
                <w:szCs w:val="28"/>
              </w:rPr>
              <w:t>*</w:t>
            </w:r>
            <w:r w:rsidR="002269DF" w:rsidRPr="00EC054A">
              <w:rPr>
                <w:rFonts w:ascii="黑体" w:eastAsia="黑体" w:hAnsi="黑体" w:hint="eastAsia"/>
                <w:b/>
                <w:sz w:val="20"/>
                <w:szCs w:val="32"/>
              </w:rPr>
              <w:t>请在规定时间内完成接诊，未完成接诊的</w:t>
            </w:r>
            <w:r w:rsidRPr="00EC054A">
              <w:rPr>
                <w:rFonts w:ascii="黑体" w:eastAsia="黑体" w:hAnsi="黑体" w:hint="eastAsia"/>
                <w:b/>
                <w:sz w:val="20"/>
                <w:szCs w:val="32"/>
              </w:rPr>
              <w:t>需服从诊室调度。</w:t>
            </w:r>
          </w:p>
        </w:tc>
      </w:tr>
      <w:tr w:rsidR="0028662E">
        <w:trPr>
          <w:cantSplit/>
          <w:trHeight w:val="1096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8662E" w:rsidRDefault="00CC4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出诊时间：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临时出诊（出诊日期：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28662E" w:rsidRDefault="00CC4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长期出诊</w:t>
            </w:r>
          </w:p>
        </w:tc>
      </w:tr>
      <w:tr w:rsidR="0028662E">
        <w:trPr>
          <w:cantSplit/>
          <w:trHeight w:val="912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8662E" w:rsidRDefault="00CC4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科室意见：</w:t>
            </w: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CC475D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科主任签字：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662E">
        <w:trPr>
          <w:cantSplit/>
          <w:trHeight w:val="1462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8662E" w:rsidRDefault="00CC475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门诊部意见：</w:t>
            </w: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CC475D">
            <w:pPr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门诊部主任签字：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662E">
        <w:trPr>
          <w:cantSplit/>
          <w:trHeight w:val="1744"/>
        </w:trPr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:rsidR="0028662E" w:rsidRDefault="00CC475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医务处意见：</w:t>
            </w: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28662E">
            <w:pPr>
              <w:rPr>
                <w:rFonts w:ascii="宋体" w:hAnsi="宋体"/>
                <w:sz w:val="24"/>
                <w:szCs w:val="28"/>
              </w:rPr>
            </w:pPr>
          </w:p>
          <w:p w:rsidR="0028662E" w:rsidRDefault="00CC475D">
            <w:pPr>
              <w:ind w:firstLineChars="1300" w:firstLine="364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医务处处长签字：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662E" w:rsidRDefault="00CC475D">
      <w:pPr>
        <w:spacing w:line="400" w:lineRule="exact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注：*号源只</w:t>
      </w:r>
      <w:r>
        <w:rPr>
          <w:rFonts w:ascii="仿宋" w:eastAsia="仿宋" w:hAnsi="仿宋"/>
          <w:sz w:val="28"/>
          <w:szCs w:val="32"/>
        </w:rPr>
        <w:t>投放在诊间预约和APP平台上，无加号。</w:t>
      </w:r>
    </w:p>
    <w:p w:rsidR="0028662E" w:rsidRDefault="0028662E">
      <w:pPr>
        <w:spacing w:line="400" w:lineRule="exact"/>
        <w:rPr>
          <w:rFonts w:ascii="仿宋" w:eastAsia="仿宋" w:hAnsi="仿宋"/>
          <w:sz w:val="28"/>
          <w:szCs w:val="32"/>
        </w:rPr>
      </w:pPr>
    </w:p>
    <w:p w:rsidR="003E3C63" w:rsidRDefault="003E3C63">
      <w:pPr>
        <w:spacing w:line="400" w:lineRule="exact"/>
        <w:rPr>
          <w:rFonts w:ascii="仿宋" w:eastAsia="仿宋" w:hAnsi="仿宋"/>
          <w:sz w:val="28"/>
          <w:szCs w:val="32"/>
        </w:rPr>
      </w:pPr>
    </w:p>
    <w:p w:rsidR="003E3C63" w:rsidRDefault="003E3C63">
      <w:pPr>
        <w:spacing w:line="400" w:lineRule="exact"/>
        <w:rPr>
          <w:rFonts w:ascii="仿宋" w:eastAsia="仿宋" w:hAnsi="仿宋"/>
          <w:sz w:val="28"/>
          <w:szCs w:val="32"/>
        </w:rPr>
      </w:pPr>
    </w:p>
    <w:p w:rsidR="00EA6CF3" w:rsidRPr="00EA6CF3" w:rsidRDefault="00EA6CF3">
      <w:pPr>
        <w:spacing w:line="400" w:lineRule="exact"/>
        <w:rPr>
          <w:rFonts w:ascii="仿宋" w:eastAsia="仿宋" w:hAnsi="仿宋"/>
          <w:sz w:val="28"/>
          <w:szCs w:val="32"/>
        </w:rPr>
      </w:pPr>
    </w:p>
    <w:p w:rsidR="00CC1AE6" w:rsidRDefault="00CC1AE6">
      <w:pPr>
        <w:jc w:val="center"/>
        <w:rPr>
          <w:rFonts w:ascii="黑体" w:eastAsia="黑体" w:hAnsi="黑体" w:hint="eastAsia"/>
          <w:b/>
          <w:sz w:val="44"/>
        </w:rPr>
      </w:pPr>
    </w:p>
    <w:p w:rsidR="0028662E" w:rsidRPr="003E3C63" w:rsidRDefault="00CC1AE6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lastRenderedPageBreak/>
        <w:t>晚间门诊</w:t>
      </w:r>
      <w:r w:rsidR="00CC475D" w:rsidRPr="003E3C63">
        <w:rPr>
          <w:rFonts w:ascii="黑体" w:eastAsia="黑体" w:hAnsi="黑体" w:hint="eastAsia"/>
          <w:b/>
          <w:sz w:val="44"/>
        </w:rPr>
        <w:t>承诺书</w:t>
      </w:r>
    </w:p>
    <w:p w:rsidR="00EC054A" w:rsidRDefault="00EC054A" w:rsidP="00EC054A">
      <w:pPr>
        <w:jc w:val="center"/>
        <w:rPr>
          <w:rFonts w:ascii="仿宋" w:eastAsia="仿宋" w:hAnsi="仿宋"/>
          <w:sz w:val="44"/>
        </w:rPr>
      </w:pPr>
    </w:p>
    <w:p w:rsidR="0028662E" w:rsidRPr="00EC054A" w:rsidRDefault="00EC054A" w:rsidP="00EC054A">
      <w:pPr>
        <w:jc w:val="left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44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1</w:t>
      </w:r>
      <w:r w:rsidR="00CC475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="00CC475D">
        <w:rPr>
          <w:rFonts w:ascii="仿宋" w:eastAsia="仿宋" w:hAnsi="仿宋" w:hint="eastAsia"/>
          <w:sz w:val="32"/>
          <w:szCs w:val="32"/>
        </w:rPr>
        <w:t>严格遵守门诊各项规章制度，在门诊工作期间，服从门诊部及所属科室的双重领导，接受门诊部依据医院规定执行的绩效考核和质量控制。</w:t>
      </w:r>
    </w:p>
    <w:p w:rsidR="00EC054A" w:rsidRDefault="00EC054A" w:rsidP="00EC054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</w:t>
      </w:r>
      <w:r w:rsidR="00CC475D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准时到岗接诊，不</w:t>
      </w:r>
      <w:r w:rsidR="00CC475D">
        <w:rPr>
          <w:rFonts w:ascii="仿宋" w:eastAsia="仿宋" w:hAnsi="仿宋" w:hint="eastAsia"/>
          <w:sz w:val="32"/>
          <w:szCs w:val="32"/>
        </w:rPr>
        <w:t>迟到、早退。</w:t>
      </w:r>
    </w:p>
    <w:p w:rsidR="0028662E" w:rsidRDefault="00EC054A" w:rsidP="00EC05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CC1AE6">
        <w:rPr>
          <w:rFonts w:ascii="仿宋" w:eastAsia="仿宋" w:hAnsi="仿宋" w:hint="eastAsia"/>
          <w:sz w:val="32"/>
          <w:szCs w:val="32"/>
        </w:rPr>
        <w:t>请在门诊时间内按时完成接诊，未</w:t>
      </w:r>
      <w:r>
        <w:rPr>
          <w:rFonts w:ascii="仿宋" w:eastAsia="仿宋" w:hAnsi="仿宋" w:hint="eastAsia"/>
          <w:sz w:val="32"/>
          <w:szCs w:val="32"/>
        </w:rPr>
        <w:t>在规定接诊时间内未完成接诊的，需</w:t>
      </w:r>
      <w:r w:rsidR="00CC475D">
        <w:rPr>
          <w:rFonts w:ascii="仿宋" w:eastAsia="仿宋" w:hAnsi="仿宋" w:hint="eastAsia"/>
          <w:sz w:val="32"/>
          <w:szCs w:val="32"/>
        </w:rPr>
        <w:t>服从诊室调度。</w:t>
      </w:r>
    </w:p>
    <w:p w:rsidR="0028662E" w:rsidRDefault="00CC475D" w:rsidP="00EC054A">
      <w:pPr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sz w:val="32"/>
          <w:szCs w:val="32"/>
        </w:rPr>
        <w:t>出诊时间：晚间门诊17:30-19:00</w:t>
      </w:r>
      <w:r>
        <w:rPr>
          <w:rFonts w:ascii="仿宋" w:eastAsia="仿宋" w:hAnsi="仿宋"/>
          <w:b/>
          <w:sz w:val="32"/>
          <w:szCs w:val="32"/>
        </w:rPr>
        <w:t xml:space="preserve"> </w:t>
      </w:r>
    </w:p>
    <w:p w:rsidR="0028662E" w:rsidRDefault="00CC475D" w:rsidP="00EC054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C054A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.自觉维护良好的就诊环境及秩序，按顺序接诊，保护患者隐私，每次接诊一位患者及家属。</w:t>
      </w:r>
    </w:p>
    <w:p w:rsidR="0028662E" w:rsidRDefault="00CC475D" w:rsidP="00EC054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C054A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.出诊期间如遇诊室及周边突发的急危重症患者，应立即予以抢救。对限于设备或技术条件不能诊治的患者，应当及时联系综合科二线38288。</w:t>
      </w:r>
    </w:p>
    <w:p w:rsidR="0028662E" w:rsidRDefault="00CC475D" w:rsidP="00EC054A">
      <w:pPr>
        <w:jc w:val="left"/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44"/>
        </w:rPr>
        <w:t xml:space="preserve">                              </w:t>
      </w:r>
    </w:p>
    <w:p w:rsidR="0028662E" w:rsidRDefault="0028662E">
      <w:pPr>
        <w:rPr>
          <w:rFonts w:ascii="仿宋" w:eastAsia="仿宋" w:hAnsi="仿宋"/>
          <w:sz w:val="44"/>
        </w:rPr>
      </w:pPr>
    </w:p>
    <w:p w:rsidR="0028662E" w:rsidRDefault="00CC475D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44"/>
        </w:rPr>
        <w:t xml:space="preserve">                     </w:t>
      </w:r>
      <w:r>
        <w:rPr>
          <w:rFonts w:ascii="仿宋" w:eastAsia="仿宋" w:hAnsi="仿宋" w:hint="eastAsia"/>
          <w:sz w:val="32"/>
        </w:rPr>
        <w:t>本人签字：</w:t>
      </w:r>
    </w:p>
    <w:p w:rsidR="00EC054A" w:rsidRDefault="00EC054A">
      <w:pPr>
        <w:rPr>
          <w:rFonts w:ascii="仿宋" w:eastAsia="仿宋" w:hAnsi="仿宋"/>
          <w:sz w:val="32"/>
        </w:rPr>
      </w:pPr>
    </w:p>
    <w:p w:rsidR="00EC054A" w:rsidRDefault="00EC054A">
      <w:pPr>
        <w:rPr>
          <w:rFonts w:ascii="仿宋" w:eastAsia="仿宋" w:hAnsi="仿宋"/>
          <w:sz w:val="44"/>
        </w:rPr>
      </w:pPr>
      <w:r>
        <w:rPr>
          <w:rFonts w:ascii="仿宋" w:eastAsia="仿宋" w:hAnsi="仿宋" w:hint="eastAsia"/>
          <w:sz w:val="32"/>
        </w:rPr>
        <w:t xml:space="preserve">                                        年   月  日</w:t>
      </w:r>
    </w:p>
    <w:sectPr w:rsidR="00EC054A" w:rsidSect="0028662E">
      <w:footerReference w:type="even" r:id="rId7"/>
      <w:footerReference w:type="default" r:id="rId8"/>
      <w:pgSz w:w="11906" w:h="16838"/>
      <w:pgMar w:top="850" w:right="1287" w:bottom="850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CC" w:rsidRDefault="005E54CC" w:rsidP="0028662E">
      <w:r>
        <w:separator/>
      </w:r>
    </w:p>
  </w:endnote>
  <w:endnote w:type="continuationSeparator" w:id="0">
    <w:p w:rsidR="005E54CC" w:rsidRDefault="005E54CC" w:rsidP="0028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2E" w:rsidRDefault="00793CB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CC475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662E" w:rsidRDefault="0028662E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2E" w:rsidRDefault="00CC475D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-</w:t>
    </w:r>
    <w:r w:rsidR="00793CBB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793CBB">
      <w:rPr>
        <w:rStyle w:val="a7"/>
        <w:rFonts w:ascii="宋体" w:hAnsi="宋体"/>
        <w:sz w:val="28"/>
        <w:szCs w:val="28"/>
      </w:rPr>
      <w:fldChar w:fldCharType="separate"/>
    </w:r>
    <w:r w:rsidR="00416ECA">
      <w:rPr>
        <w:rStyle w:val="a7"/>
        <w:rFonts w:ascii="宋体" w:hAnsi="宋体"/>
        <w:noProof/>
        <w:sz w:val="28"/>
        <w:szCs w:val="28"/>
      </w:rPr>
      <w:t>1</w:t>
    </w:r>
    <w:r w:rsidR="00793CBB">
      <w:rPr>
        <w:rStyle w:val="a7"/>
        <w:rFonts w:ascii="宋体" w:hAnsi="宋体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-</w:t>
    </w:r>
  </w:p>
  <w:p w:rsidR="0028662E" w:rsidRDefault="0028662E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CC" w:rsidRDefault="005E54CC" w:rsidP="0028662E">
      <w:r>
        <w:separator/>
      </w:r>
    </w:p>
  </w:footnote>
  <w:footnote w:type="continuationSeparator" w:id="0">
    <w:p w:rsidR="005E54CC" w:rsidRDefault="005E54CC" w:rsidP="002866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376"/>
    <w:rsid w:val="00004599"/>
    <w:rsid w:val="00016B4D"/>
    <w:rsid w:val="00016EDE"/>
    <w:rsid w:val="000217FD"/>
    <w:rsid w:val="00024F4B"/>
    <w:rsid w:val="00030470"/>
    <w:rsid w:val="000453B4"/>
    <w:rsid w:val="000502B5"/>
    <w:rsid w:val="0005089A"/>
    <w:rsid w:val="000509C6"/>
    <w:rsid w:val="00051BF3"/>
    <w:rsid w:val="00051F61"/>
    <w:rsid w:val="00053F44"/>
    <w:rsid w:val="000540A3"/>
    <w:rsid w:val="000771D9"/>
    <w:rsid w:val="000808A6"/>
    <w:rsid w:val="00081824"/>
    <w:rsid w:val="00087DEC"/>
    <w:rsid w:val="000A6E1E"/>
    <w:rsid w:val="000B4FB1"/>
    <w:rsid w:val="000B6167"/>
    <w:rsid w:val="000D36F1"/>
    <w:rsid w:val="000E7B3A"/>
    <w:rsid w:val="000E7CF7"/>
    <w:rsid w:val="000F05C9"/>
    <w:rsid w:val="000F3CA3"/>
    <w:rsid w:val="000F6005"/>
    <w:rsid w:val="001049D3"/>
    <w:rsid w:val="001072D2"/>
    <w:rsid w:val="0011430F"/>
    <w:rsid w:val="00117740"/>
    <w:rsid w:val="00117BB6"/>
    <w:rsid w:val="00122BFD"/>
    <w:rsid w:val="00124F6E"/>
    <w:rsid w:val="0013728B"/>
    <w:rsid w:val="00141F22"/>
    <w:rsid w:val="00144A8C"/>
    <w:rsid w:val="00145782"/>
    <w:rsid w:val="00146B48"/>
    <w:rsid w:val="001476ED"/>
    <w:rsid w:val="00153498"/>
    <w:rsid w:val="0016641F"/>
    <w:rsid w:val="00167F49"/>
    <w:rsid w:val="001814E3"/>
    <w:rsid w:val="00185175"/>
    <w:rsid w:val="001A14A6"/>
    <w:rsid w:val="001A3BA7"/>
    <w:rsid w:val="001A4581"/>
    <w:rsid w:val="001B24CA"/>
    <w:rsid w:val="001B394C"/>
    <w:rsid w:val="001B4CAE"/>
    <w:rsid w:val="001C298D"/>
    <w:rsid w:val="001C70AB"/>
    <w:rsid w:val="001D1C41"/>
    <w:rsid w:val="001E083F"/>
    <w:rsid w:val="001F79E0"/>
    <w:rsid w:val="00202F90"/>
    <w:rsid w:val="002037A5"/>
    <w:rsid w:val="00205A32"/>
    <w:rsid w:val="00214D64"/>
    <w:rsid w:val="00214FB1"/>
    <w:rsid w:val="00217A86"/>
    <w:rsid w:val="0022594F"/>
    <w:rsid w:val="002269DF"/>
    <w:rsid w:val="00230FB6"/>
    <w:rsid w:val="0023519B"/>
    <w:rsid w:val="00241A96"/>
    <w:rsid w:val="0025017E"/>
    <w:rsid w:val="002536AD"/>
    <w:rsid w:val="00255852"/>
    <w:rsid w:val="00274286"/>
    <w:rsid w:val="0028309B"/>
    <w:rsid w:val="0028662E"/>
    <w:rsid w:val="0029436E"/>
    <w:rsid w:val="00295666"/>
    <w:rsid w:val="002966BC"/>
    <w:rsid w:val="0029786A"/>
    <w:rsid w:val="002C7D2A"/>
    <w:rsid w:val="002E2564"/>
    <w:rsid w:val="002E5A43"/>
    <w:rsid w:val="002F3236"/>
    <w:rsid w:val="002F4A22"/>
    <w:rsid w:val="00302B19"/>
    <w:rsid w:val="00302D21"/>
    <w:rsid w:val="00307654"/>
    <w:rsid w:val="0031286A"/>
    <w:rsid w:val="00321717"/>
    <w:rsid w:val="003428A8"/>
    <w:rsid w:val="00357602"/>
    <w:rsid w:val="0036206F"/>
    <w:rsid w:val="00376162"/>
    <w:rsid w:val="003776C8"/>
    <w:rsid w:val="003859E5"/>
    <w:rsid w:val="00392771"/>
    <w:rsid w:val="003947D2"/>
    <w:rsid w:val="00395007"/>
    <w:rsid w:val="003A019C"/>
    <w:rsid w:val="003A0A8E"/>
    <w:rsid w:val="003A2E6F"/>
    <w:rsid w:val="003C407D"/>
    <w:rsid w:val="003C7923"/>
    <w:rsid w:val="003E3C63"/>
    <w:rsid w:val="003E554F"/>
    <w:rsid w:val="003E66FF"/>
    <w:rsid w:val="00401C71"/>
    <w:rsid w:val="00402032"/>
    <w:rsid w:val="00416ECA"/>
    <w:rsid w:val="004172D4"/>
    <w:rsid w:val="00421390"/>
    <w:rsid w:val="00422DE6"/>
    <w:rsid w:val="00425AAC"/>
    <w:rsid w:val="00434084"/>
    <w:rsid w:val="00442F55"/>
    <w:rsid w:val="0044741B"/>
    <w:rsid w:val="00462BFE"/>
    <w:rsid w:val="004648AD"/>
    <w:rsid w:val="00470DAA"/>
    <w:rsid w:val="004820AA"/>
    <w:rsid w:val="00482784"/>
    <w:rsid w:val="004907FB"/>
    <w:rsid w:val="004941AA"/>
    <w:rsid w:val="004947D4"/>
    <w:rsid w:val="00494D18"/>
    <w:rsid w:val="00497AF3"/>
    <w:rsid w:val="004A2779"/>
    <w:rsid w:val="004A3FA9"/>
    <w:rsid w:val="004B7BFE"/>
    <w:rsid w:val="004C013F"/>
    <w:rsid w:val="004C1272"/>
    <w:rsid w:val="004C4811"/>
    <w:rsid w:val="004D2D26"/>
    <w:rsid w:val="004E1FA1"/>
    <w:rsid w:val="004E1FB3"/>
    <w:rsid w:val="004E4047"/>
    <w:rsid w:val="004E5363"/>
    <w:rsid w:val="004F0AFB"/>
    <w:rsid w:val="004F310A"/>
    <w:rsid w:val="004F611D"/>
    <w:rsid w:val="004F7E54"/>
    <w:rsid w:val="00503861"/>
    <w:rsid w:val="00504402"/>
    <w:rsid w:val="0051510A"/>
    <w:rsid w:val="0052234B"/>
    <w:rsid w:val="00530D05"/>
    <w:rsid w:val="0055130C"/>
    <w:rsid w:val="005543C9"/>
    <w:rsid w:val="00555412"/>
    <w:rsid w:val="0056431B"/>
    <w:rsid w:val="00567057"/>
    <w:rsid w:val="00571366"/>
    <w:rsid w:val="00572FC2"/>
    <w:rsid w:val="00580CD3"/>
    <w:rsid w:val="005960C9"/>
    <w:rsid w:val="005A44B7"/>
    <w:rsid w:val="005B5DAF"/>
    <w:rsid w:val="005C7FA9"/>
    <w:rsid w:val="005E4DE8"/>
    <w:rsid w:val="005E54CC"/>
    <w:rsid w:val="005F6CEB"/>
    <w:rsid w:val="006068B6"/>
    <w:rsid w:val="00612289"/>
    <w:rsid w:val="006160EB"/>
    <w:rsid w:val="0062694A"/>
    <w:rsid w:val="00627376"/>
    <w:rsid w:val="00632574"/>
    <w:rsid w:val="00644DE8"/>
    <w:rsid w:val="00646EB2"/>
    <w:rsid w:val="00647830"/>
    <w:rsid w:val="00657431"/>
    <w:rsid w:val="00657D61"/>
    <w:rsid w:val="006602A0"/>
    <w:rsid w:val="00660807"/>
    <w:rsid w:val="00663E2E"/>
    <w:rsid w:val="00681FED"/>
    <w:rsid w:val="0068270D"/>
    <w:rsid w:val="00692425"/>
    <w:rsid w:val="006A4E91"/>
    <w:rsid w:val="006B5A2D"/>
    <w:rsid w:val="006C27D6"/>
    <w:rsid w:val="006D3177"/>
    <w:rsid w:val="006E1314"/>
    <w:rsid w:val="006E49F8"/>
    <w:rsid w:val="006F22BC"/>
    <w:rsid w:val="007030CA"/>
    <w:rsid w:val="00706B01"/>
    <w:rsid w:val="00722221"/>
    <w:rsid w:val="007227C9"/>
    <w:rsid w:val="00731103"/>
    <w:rsid w:val="007368BB"/>
    <w:rsid w:val="00737AA3"/>
    <w:rsid w:val="00737F5C"/>
    <w:rsid w:val="0074663A"/>
    <w:rsid w:val="00750A71"/>
    <w:rsid w:val="00763511"/>
    <w:rsid w:val="0077200C"/>
    <w:rsid w:val="007812A9"/>
    <w:rsid w:val="00782C16"/>
    <w:rsid w:val="007831E7"/>
    <w:rsid w:val="00793CBB"/>
    <w:rsid w:val="00796DE4"/>
    <w:rsid w:val="007A33BE"/>
    <w:rsid w:val="007A6817"/>
    <w:rsid w:val="007B55D2"/>
    <w:rsid w:val="007B7F91"/>
    <w:rsid w:val="007D347A"/>
    <w:rsid w:val="007E63C1"/>
    <w:rsid w:val="007F18F6"/>
    <w:rsid w:val="007F31D5"/>
    <w:rsid w:val="007F4814"/>
    <w:rsid w:val="007F57F3"/>
    <w:rsid w:val="0080204B"/>
    <w:rsid w:val="00802BC1"/>
    <w:rsid w:val="0081109D"/>
    <w:rsid w:val="00825122"/>
    <w:rsid w:val="00840C17"/>
    <w:rsid w:val="00843876"/>
    <w:rsid w:val="00844C26"/>
    <w:rsid w:val="0085579C"/>
    <w:rsid w:val="00863D24"/>
    <w:rsid w:val="00871803"/>
    <w:rsid w:val="008748DF"/>
    <w:rsid w:val="00892D40"/>
    <w:rsid w:val="008A179C"/>
    <w:rsid w:val="008A2C9C"/>
    <w:rsid w:val="008A49EB"/>
    <w:rsid w:val="008C1946"/>
    <w:rsid w:val="008C57F7"/>
    <w:rsid w:val="008D445D"/>
    <w:rsid w:val="008E3AE5"/>
    <w:rsid w:val="008E424C"/>
    <w:rsid w:val="008E611D"/>
    <w:rsid w:val="008E6CAD"/>
    <w:rsid w:val="008F107A"/>
    <w:rsid w:val="0090151D"/>
    <w:rsid w:val="00905172"/>
    <w:rsid w:val="00906C29"/>
    <w:rsid w:val="00910AC1"/>
    <w:rsid w:val="0091563C"/>
    <w:rsid w:val="00924F94"/>
    <w:rsid w:val="009379BF"/>
    <w:rsid w:val="009436DF"/>
    <w:rsid w:val="009439AB"/>
    <w:rsid w:val="00943E83"/>
    <w:rsid w:val="00944C6E"/>
    <w:rsid w:val="00945677"/>
    <w:rsid w:val="0095004E"/>
    <w:rsid w:val="009611BA"/>
    <w:rsid w:val="009627B2"/>
    <w:rsid w:val="00980012"/>
    <w:rsid w:val="00981C30"/>
    <w:rsid w:val="00985C00"/>
    <w:rsid w:val="0099046B"/>
    <w:rsid w:val="009A18A5"/>
    <w:rsid w:val="009B0C0E"/>
    <w:rsid w:val="009B683D"/>
    <w:rsid w:val="009C0786"/>
    <w:rsid w:val="009C1C98"/>
    <w:rsid w:val="009C3B93"/>
    <w:rsid w:val="009C5A7F"/>
    <w:rsid w:val="009D3986"/>
    <w:rsid w:val="009E3B54"/>
    <w:rsid w:val="009E3DFE"/>
    <w:rsid w:val="009E713B"/>
    <w:rsid w:val="009F3B3E"/>
    <w:rsid w:val="00A01792"/>
    <w:rsid w:val="00A1364C"/>
    <w:rsid w:val="00A14303"/>
    <w:rsid w:val="00A16BCD"/>
    <w:rsid w:val="00A16C81"/>
    <w:rsid w:val="00A20432"/>
    <w:rsid w:val="00A2346E"/>
    <w:rsid w:val="00A40A11"/>
    <w:rsid w:val="00A52CF9"/>
    <w:rsid w:val="00A55FBB"/>
    <w:rsid w:val="00A60475"/>
    <w:rsid w:val="00A6615B"/>
    <w:rsid w:val="00A71E1D"/>
    <w:rsid w:val="00A73732"/>
    <w:rsid w:val="00A7569E"/>
    <w:rsid w:val="00A76677"/>
    <w:rsid w:val="00A923F8"/>
    <w:rsid w:val="00A95ECD"/>
    <w:rsid w:val="00AA6261"/>
    <w:rsid w:val="00AB2F3A"/>
    <w:rsid w:val="00AB3800"/>
    <w:rsid w:val="00AB5EB3"/>
    <w:rsid w:val="00AB6E45"/>
    <w:rsid w:val="00AC4F41"/>
    <w:rsid w:val="00AC59A9"/>
    <w:rsid w:val="00AD2AD5"/>
    <w:rsid w:val="00AE5099"/>
    <w:rsid w:val="00AE7AA4"/>
    <w:rsid w:val="00AF1EBE"/>
    <w:rsid w:val="00AF4111"/>
    <w:rsid w:val="00AF63C0"/>
    <w:rsid w:val="00B205AF"/>
    <w:rsid w:val="00B24E4F"/>
    <w:rsid w:val="00B27A24"/>
    <w:rsid w:val="00B3334B"/>
    <w:rsid w:val="00B33437"/>
    <w:rsid w:val="00B372D1"/>
    <w:rsid w:val="00B47A8E"/>
    <w:rsid w:val="00B50377"/>
    <w:rsid w:val="00B5194E"/>
    <w:rsid w:val="00B534A3"/>
    <w:rsid w:val="00B55D64"/>
    <w:rsid w:val="00B833A9"/>
    <w:rsid w:val="00B951CB"/>
    <w:rsid w:val="00BA24D4"/>
    <w:rsid w:val="00BA363E"/>
    <w:rsid w:val="00BB4FEB"/>
    <w:rsid w:val="00BB577E"/>
    <w:rsid w:val="00BB6CEB"/>
    <w:rsid w:val="00BC78D3"/>
    <w:rsid w:val="00BE4DAB"/>
    <w:rsid w:val="00C03ADF"/>
    <w:rsid w:val="00C04154"/>
    <w:rsid w:val="00C0641A"/>
    <w:rsid w:val="00C07E7F"/>
    <w:rsid w:val="00C20563"/>
    <w:rsid w:val="00C22A7E"/>
    <w:rsid w:val="00C32A7E"/>
    <w:rsid w:val="00C336A2"/>
    <w:rsid w:val="00C33DB2"/>
    <w:rsid w:val="00C36BCC"/>
    <w:rsid w:val="00C4126C"/>
    <w:rsid w:val="00C52C5F"/>
    <w:rsid w:val="00C53D7C"/>
    <w:rsid w:val="00C578E7"/>
    <w:rsid w:val="00C636D5"/>
    <w:rsid w:val="00C70C45"/>
    <w:rsid w:val="00C767B7"/>
    <w:rsid w:val="00C85EA1"/>
    <w:rsid w:val="00C916A1"/>
    <w:rsid w:val="00C91DF6"/>
    <w:rsid w:val="00C92240"/>
    <w:rsid w:val="00C9411D"/>
    <w:rsid w:val="00C96563"/>
    <w:rsid w:val="00C972F1"/>
    <w:rsid w:val="00CA02F1"/>
    <w:rsid w:val="00CA2E7F"/>
    <w:rsid w:val="00CA3B27"/>
    <w:rsid w:val="00CA728E"/>
    <w:rsid w:val="00CB5833"/>
    <w:rsid w:val="00CB745A"/>
    <w:rsid w:val="00CC0B70"/>
    <w:rsid w:val="00CC1AE6"/>
    <w:rsid w:val="00CC475D"/>
    <w:rsid w:val="00CD20C1"/>
    <w:rsid w:val="00CD30BD"/>
    <w:rsid w:val="00CD43D8"/>
    <w:rsid w:val="00CF07A2"/>
    <w:rsid w:val="00D0515F"/>
    <w:rsid w:val="00D120AB"/>
    <w:rsid w:val="00D139BB"/>
    <w:rsid w:val="00D14980"/>
    <w:rsid w:val="00D23B4A"/>
    <w:rsid w:val="00D4208C"/>
    <w:rsid w:val="00D467E7"/>
    <w:rsid w:val="00D504B1"/>
    <w:rsid w:val="00D60747"/>
    <w:rsid w:val="00D628A2"/>
    <w:rsid w:val="00D6458D"/>
    <w:rsid w:val="00D72DFB"/>
    <w:rsid w:val="00D83D4F"/>
    <w:rsid w:val="00D87FE3"/>
    <w:rsid w:val="00D91D83"/>
    <w:rsid w:val="00D92AD0"/>
    <w:rsid w:val="00D92E7D"/>
    <w:rsid w:val="00D93B9A"/>
    <w:rsid w:val="00DA12CD"/>
    <w:rsid w:val="00DB0092"/>
    <w:rsid w:val="00DB186D"/>
    <w:rsid w:val="00DB5998"/>
    <w:rsid w:val="00DB7DD6"/>
    <w:rsid w:val="00DC6785"/>
    <w:rsid w:val="00DD3F61"/>
    <w:rsid w:val="00DD65FE"/>
    <w:rsid w:val="00DE0006"/>
    <w:rsid w:val="00DE2C5D"/>
    <w:rsid w:val="00DE7BB9"/>
    <w:rsid w:val="00DF00E6"/>
    <w:rsid w:val="00DF451E"/>
    <w:rsid w:val="00E00160"/>
    <w:rsid w:val="00E01948"/>
    <w:rsid w:val="00E02038"/>
    <w:rsid w:val="00E052B5"/>
    <w:rsid w:val="00E07C69"/>
    <w:rsid w:val="00E14DC6"/>
    <w:rsid w:val="00E256C6"/>
    <w:rsid w:val="00E4141F"/>
    <w:rsid w:val="00E44230"/>
    <w:rsid w:val="00E51606"/>
    <w:rsid w:val="00E56738"/>
    <w:rsid w:val="00E74DA8"/>
    <w:rsid w:val="00E83405"/>
    <w:rsid w:val="00E9312E"/>
    <w:rsid w:val="00EA1903"/>
    <w:rsid w:val="00EA6CF3"/>
    <w:rsid w:val="00EC054A"/>
    <w:rsid w:val="00EC60DC"/>
    <w:rsid w:val="00ED0D27"/>
    <w:rsid w:val="00ED4FB2"/>
    <w:rsid w:val="00ED61DB"/>
    <w:rsid w:val="00EE0CDD"/>
    <w:rsid w:val="00EE1975"/>
    <w:rsid w:val="00EE7857"/>
    <w:rsid w:val="00EE7BE3"/>
    <w:rsid w:val="00EF4793"/>
    <w:rsid w:val="00F05E80"/>
    <w:rsid w:val="00F207ED"/>
    <w:rsid w:val="00F26306"/>
    <w:rsid w:val="00F31A2D"/>
    <w:rsid w:val="00F32149"/>
    <w:rsid w:val="00F446A8"/>
    <w:rsid w:val="00F4517B"/>
    <w:rsid w:val="00F46AA9"/>
    <w:rsid w:val="00F53E2A"/>
    <w:rsid w:val="00F559DC"/>
    <w:rsid w:val="00F57928"/>
    <w:rsid w:val="00F70EAF"/>
    <w:rsid w:val="00F712A0"/>
    <w:rsid w:val="00F71A8E"/>
    <w:rsid w:val="00F7360D"/>
    <w:rsid w:val="00F74CF8"/>
    <w:rsid w:val="00F77047"/>
    <w:rsid w:val="00F863B1"/>
    <w:rsid w:val="00F91C9C"/>
    <w:rsid w:val="00F92770"/>
    <w:rsid w:val="00F93D93"/>
    <w:rsid w:val="00F960C4"/>
    <w:rsid w:val="00FA2C98"/>
    <w:rsid w:val="00FC17EC"/>
    <w:rsid w:val="00FC22EF"/>
    <w:rsid w:val="00FC7037"/>
    <w:rsid w:val="00FC7DEC"/>
    <w:rsid w:val="00FD1E4F"/>
    <w:rsid w:val="00FE57D8"/>
    <w:rsid w:val="00FE5D91"/>
    <w:rsid w:val="00FE64F7"/>
    <w:rsid w:val="00FE65FF"/>
    <w:rsid w:val="00FF2265"/>
    <w:rsid w:val="00FF628E"/>
    <w:rsid w:val="00FF6E84"/>
    <w:rsid w:val="00FF764D"/>
    <w:rsid w:val="03643049"/>
    <w:rsid w:val="0D724CC8"/>
    <w:rsid w:val="186C42E6"/>
    <w:rsid w:val="1FAD769E"/>
    <w:rsid w:val="37967B96"/>
    <w:rsid w:val="3B445F59"/>
    <w:rsid w:val="40F24FEC"/>
    <w:rsid w:val="4D040C7D"/>
    <w:rsid w:val="53A5715F"/>
    <w:rsid w:val="6C470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page number" w:semiHidden="0" w:unhideWhenUsed="0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Default Paragraph Font" w:uiPriority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662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662E"/>
    <w:pPr>
      <w:ind w:leftChars="2500" w:left="100"/>
    </w:pPr>
  </w:style>
  <w:style w:type="paragraph" w:styleId="a4">
    <w:name w:val="Balloon Text"/>
    <w:basedOn w:val="a"/>
    <w:semiHidden/>
    <w:rsid w:val="0028662E"/>
    <w:rPr>
      <w:sz w:val="18"/>
      <w:szCs w:val="18"/>
    </w:rPr>
  </w:style>
  <w:style w:type="paragraph" w:styleId="a5">
    <w:name w:val="footer"/>
    <w:basedOn w:val="a"/>
    <w:rsid w:val="00286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86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28662E"/>
  </w:style>
  <w:style w:type="character" w:customStyle="1" w:styleId="20">
    <w:name w:val="标题 2 字符"/>
    <w:basedOn w:val="a0"/>
    <w:semiHidden/>
    <w:qFormat/>
    <w:rsid w:val="0028662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link w:val="2"/>
    <w:uiPriority w:val="9"/>
    <w:rsid w:val="0028662E"/>
    <w:rPr>
      <w:rFonts w:ascii="Cambria" w:hAnsi="Cambria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28662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362</Characters>
  <Application>Microsoft Office Word</Application>
  <DocSecurity>0</DocSecurity>
  <Lines>3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cp:lastPrinted>2020-05-21T06:07:00Z</cp:lastPrinted>
  <dcterms:created xsi:type="dcterms:W3CDTF">2021-11-25T06:12:00Z</dcterms:created>
  <dcterms:modified xsi:type="dcterms:W3CDTF">2021-11-25T06:13:00Z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