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38" w:rsidRDefault="002C11B1" w:rsidP="002C11B1">
      <w:pPr>
        <w:pStyle w:val="a5"/>
      </w:pPr>
      <w:r>
        <w:rPr>
          <w:rFonts w:hint="eastAsia"/>
        </w:rPr>
        <w:t>车架清单</w:t>
      </w:r>
    </w:p>
    <w:tbl>
      <w:tblPr>
        <w:tblStyle w:val="a6"/>
        <w:tblW w:w="0" w:type="auto"/>
        <w:tblLook w:val="04A0"/>
      </w:tblPr>
      <w:tblGrid>
        <w:gridCol w:w="2894"/>
        <w:gridCol w:w="4712"/>
        <w:gridCol w:w="3672"/>
        <w:gridCol w:w="2896"/>
      </w:tblGrid>
      <w:tr w:rsidR="00043ECE" w:rsidTr="00211992">
        <w:tc>
          <w:tcPr>
            <w:tcW w:w="2894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产品名称</w:t>
            </w:r>
          </w:p>
        </w:tc>
        <w:tc>
          <w:tcPr>
            <w:tcW w:w="4712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图样</w:t>
            </w:r>
          </w:p>
        </w:tc>
        <w:tc>
          <w:tcPr>
            <w:tcW w:w="3672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规格尺寸</w:t>
            </w:r>
          </w:p>
        </w:tc>
        <w:tc>
          <w:tcPr>
            <w:tcW w:w="2896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产品要求</w:t>
            </w:r>
          </w:p>
        </w:tc>
      </w:tr>
      <w:tr w:rsidR="00043ECE" w:rsidTr="00211992">
        <w:tc>
          <w:tcPr>
            <w:tcW w:w="2894" w:type="dxa"/>
            <w:vAlign w:val="center"/>
          </w:tcPr>
          <w:p w:rsidR="002C11B1" w:rsidRPr="00B04BAA" w:rsidRDefault="002C11B1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抢救车</w:t>
            </w:r>
          </w:p>
        </w:tc>
        <w:tc>
          <w:tcPr>
            <w:tcW w:w="4712" w:type="dxa"/>
            <w:vAlign w:val="center"/>
          </w:tcPr>
          <w:p w:rsidR="002C11B1" w:rsidRDefault="00352F55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524000" cy="2105025"/>
                  <wp:effectExtent l="19050" t="0" r="0" b="0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5183" b="17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</w:p>
        </w:tc>
      </w:tr>
      <w:tr w:rsidR="00043ECE" w:rsidTr="00211992">
        <w:tc>
          <w:tcPr>
            <w:tcW w:w="2894" w:type="dxa"/>
            <w:vAlign w:val="center"/>
          </w:tcPr>
          <w:p w:rsidR="002C11B1" w:rsidRPr="00B04BAA" w:rsidRDefault="002C11B1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病历车</w:t>
            </w:r>
          </w:p>
        </w:tc>
        <w:tc>
          <w:tcPr>
            <w:tcW w:w="4712" w:type="dxa"/>
            <w:vAlign w:val="center"/>
          </w:tcPr>
          <w:p w:rsidR="002C11B1" w:rsidRDefault="00352F55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866900" cy="1933575"/>
                  <wp:effectExtent l="19050" t="0" r="0" b="0"/>
                  <wp:docPr id="9" name="图片 9" descr="5d90381f3c9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 8" descr="5d90381f3c9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C11B1" w:rsidRPr="009515D0" w:rsidRDefault="00832460" w:rsidP="00BE42C9">
            <w:pPr>
              <w:jc w:val="center"/>
              <w:rPr>
                <w:sz w:val="28"/>
                <w:szCs w:val="28"/>
              </w:rPr>
            </w:pPr>
            <w:r w:rsidRPr="009515D0">
              <w:rPr>
                <w:rFonts w:hint="eastAsia"/>
                <w:sz w:val="28"/>
                <w:szCs w:val="28"/>
              </w:rPr>
              <w:t>30</w:t>
            </w:r>
            <w:r w:rsidRPr="009515D0">
              <w:rPr>
                <w:rFonts w:hint="eastAsia"/>
                <w:sz w:val="28"/>
                <w:szCs w:val="28"/>
              </w:rPr>
              <w:t>人</w:t>
            </w:r>
          </w:p>
          <w:p w:rsidR="00832460" w:rsidRPr="009515D0" w:rsidRDefault="00832460" w:rsidP="00BE42C9">
            <w:pPr>
              <w:jc w:val="center"/>
              <w:rPr>
                <w:sz w:val="28"/>
                <w:szCs w:val="28"/>
              </w:rPr>
            </w:pPr>
            <w:r w:rsidRPr="009515D0">
              <w:rPr>
                <w:rFonts w:hint="eastAsia"/>
                <w:sz w:val="28"/>
                <w:szCs w:val="28"/>
              </w:rPr>
              <w:t>40</w:t>
            </w:r>
            <w:r w:rsidRPr="009515D0">
              <w:rPr>
                <w:rFonts w:hint="eastAsia"/>
                <w:sz w:val="28"/>
                <w:szCs w:val="28"/>
              </w:rPr>
              <w:t>人</w:t>
            </w:r>
          </w:p>
          <w:p w:rsidR="00832460" w:rsidRPr="009515D0" w:rsidRDefault="00832460" w:rsidP="00BE42C9">
            <w:pPr>
              <w:jc w:val="center"/>
              <w:rPr>
                <w:sz w:val="28"/>
                <w:szCs w:val="28"/>
              </w:rPr>
            </w:pPr>
            <w:r w:rsidRPr="009515D0">
              <w:rPr>
                <w:rFonts w:hint="eastAsia"/>
                <w:sz w:val="28"/>
                <w:szCs w:val="28"/>
              </w:rPr>
              <w:t>50</w:t>
            </w:r>
            <w:r w:rsidRPr="009515D0">
              <w:rPr>
                <w:rFonts w:hint="eastAsia"/>
                <w:sz w:val="28"/>
                <w:szCs w:val="28"/>
              </w:rPr>
              <w:t>人</w:t>
            </w:r>
          </w:p>
          <w:p w:rsidR="00832460" w:rsidRDefault="00832460" w:rsidP="00BE42C9">
            <w:pPr>
              <w:jc w:val="center"/>
              <w:rPr>
                <w:sz w:val="32"/>
                <w:szCs w:val="32"/>
              </w:rPr>
            </w:pPr>
            <w:r w:rsidRPr="009515D0">
              <w:rPr>
                <w:rFonts w:hint="eastAsia"/>
                <w:sz w:val="28"/>
                <w:szCs w:val="28"/>
              </w:rPr>
              <w:t>60</w:t>
            </w:r>
            <w:r w:rsidRPr="009515D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96" w:type="dxa"/>
            <w:vAlign w:val="center"/>
          </w:tcPr>
          <w:p w:rsidR="009515D0" w:rsidRDefault="009515D0" w:rsidP="00BE4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BE4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C11B1" w:rsidRDefault="009515D0" w:rsidP="009515D0">
            <w:pPr>
              <w:ind w:firstLineChars="200" w:firstLine="56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  <w:p w:rsidR="009515D0" w:rsidRPr="009515D0" w:rsidRDefault="009515D0" w:rsidP="00BE42C9">
            <w:pPr>
              <w:jc w:val="center"/>
              <w:rPr>
                <w:sz w:val="28"/>
                <w:szCs w:val="28"/>
              </w:rPr>
            </w:pPr>
          </w:p>
        </w:tc>
      </w:tr>
      <w:tr w:rsidR="00043ECE" w:rsidTr="00211992">
        <w:tc>
          <w:tcPr>
            <w:tcW w:w="2894" w:type="dxa"/>
            <w:vAlign w:val="center"/>
          </w:tcPr>
          <w:p w:rsidR="002C11B1" w:rsidRPr="00B04BAA" w:rsidRDefault="002C11B1" w:rsidP="00BE42C9">
            <w:pPr>
              <w:jc w:val="center"/>
              <w:rPr>
                <w:sz w:val="24"/>
                <w:szCs w:val="24"/>
              </w:rPr>
            </w:pPr>
            <w:proofErr w:type="gramStart"/>
            <w:r w:rsidRPr="00B04BAA">
              <w:rPr>
                <w:rFonts w:hint="eastAsia"/>
                <w:sz w:val="24"/>
                <w:szCs w:val="24"/>
              </w:rPr>
              <w:lastRenderedPageBreak/>
              <w:t>输液车</w:t>
            </w:r>
            <w:proofErr w:type="gramEnd"/>
          </w:p>
        </w:tc>
        <w:tc>
          <w:tcPr>
            <w:tcW w:w="4712" w:type="dxa"/>
            <w:vAlign w:val="center"/>
          </w:tcPr>
          <w:p w:rsidR="002C11B1" w:rsidRDefault="00352F55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552575" cy="1304925"/>
                  <wp:effectExtent l="19050" t="0" r="9525" b="0"/>
                  <wp:docPr id="3" name="图片 3" descr="微信图片_2018090109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 1" descr="微信图片_20180901090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tbl>
            <w:tblPr>
              <w:tblW w:w="3456" w:type="dxa"/>
              <w:tblLook w:val="04A0"/>
            </w:tblPr>
            <w:tblGrid>
              <w:gridCol w:w="3456"/>
            </w:tblGrid>
            <w:tr w:rsidR="00832460" w:rsidRPr="00832460" w:rsidTr="00832460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32460" w:rsidRPr="00832460" w:rsidRDefault="00832460" w:rsidP="0083246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83246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600*400*800</w:t>
                  </w:r>
                </w:p>
              </w:tc>
            </w:tr>
            <w:tr w:rsidR="00832460" w:rsidRPr="00832460" w:rsidTr="00832460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32460" w:rsidRPr="00832460" w:rsidRDefault="00832460" w:rsidP="0083246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32460" w:rsidRPr="00832460" w:rsidTr="00832460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2460" w:rsidRPr="00832460" w:rsidRDefault="00832460" w:rsidP="0083246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83246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650*450*900</w:t>
                  </w:r>
                </w:p>
              </w:tc>
            </w:tr>
            <w:tr w:rsidR="00832460" w:rsidRPr="00832460" w:rsidTr="00832460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2460" w:rsidRPr="00832460" w:rsidRDefault="00832460" w:rsidP="0083246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83246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C11B1" w:rsidRDefault="009515D0" w:rsidP="009515D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</w:tc>
      </w:tr>
      <w:tr w:rsidR="00043ECE" w:rsidTr="00211992">
        <w:tc>
          <w:tcPr>
            <w:tcW w:w="2894" w:type="dxa"/>
            <w:vAlign w:val="center"/>
          </w:tcPr>
          <w:p w:rsidR="002C11B1" w:rsidRPr="00B04BAA" w:rsidRDefault="002C11B1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口服药车</w:t>
            </w:r>
          </w:p>
        </w:tc>
        <w:tc>
          <w:tcPr>
            <w:tcW w:w="4712" w:type="dxa"/>
            <w:vAlign w:val="center"/>
          </w:tcPr>
          <w:p w:rsidR="002C11B1" w:rsidRDefault="00352F55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781175" cy="1771650"/>
                  <wp:effectExtent l="19050" t="0" r="9525" b="0"/>
                  <wp:docPr id="6" name="图片 6" descr="IMG_20190121_08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 6" descr="IMG_20190121_08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096" b="5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tbl>
            <w:tblPr>
              <w:tblW w:w="3456" w:type="dxa"/>
              <w:tblLook w:val="04A0"/>
            </w:tblPr>
            <w:tblGrid>
              <w:gridCol w:w="3456"/>
            </w:tblGrid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600*400*800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650*450*900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2C11B1" w:rsidRDefault="002C11B1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C11B1" w:rsidRDefault="009515D0" w:rsidP="009515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  <w:p w:rsidR="009515D0" w:rsidRDefault="009515D0" w:rsidP="009515D0">
            <w:pPr>
              <w:jc w:val="center"/>
              <w:rPr>
                <w:sz w:val="32"/>
                <w:szCs w:val="32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proofErr w:type="gramStart"/>
            <w:r w:rsidRPr="00B04BAA">
              <w:rPr>
                <w:rFonts w:hint="eastAsia"/>
                <w:sz w:val="24"/>
                <w:szCs w:val="24"/>
              </w:rPr>
              <w:t>扫床车</w:t>
            </w:r>
            <w:proofErr w:type="gramEnd"/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543050" cy="1209675"/>
                  <wp:effectExtent l="19050" t="0" r="0" b="0"/>
                  <wp:docPr id="14" name="图片 2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211992" w:rsidRDefault="00211992" w:rsidP="0021199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211992" w:rsidRDefault="00211992" w:rsidP="0021199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tbl>
            <w:tblPr>
              <w:tblW w:w="3456" w:type="dxa"/>
              <w:tblLook w:val="04A0"/>
            </w:tblPr>
            <w:tblGrid>
              <w:gridCol w:w="3456"/>
            </w:tblGrid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800*500*820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1000*550*950</w:t>
                  </w:r>
                </w:p>
              </w:tc>
            </w:tr>
          </w:tbl>
          <w:p w:rsidR="00211992" w:rsidRDefault="00211992" w:rsidP="0021199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11992" w:rsidRDefault="009515D0" w:rsidP="009515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防水布袋</w:t>
            </w:r>
          </w:p>
          <w:p w:rsidR="009515D0" w:rsidRDefault="009515D0" w:rsidP="009515D0">
            <w:pPr>
              <w:jc w:val="center"/>
              <w:rPr>
                <w:sz w:val="32"/>
                <w:szCs w:val="32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lastRenderedPageBreak/>
              <w:t>污衣车</w:t>
            </w:r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800225" cy="2562225"/>
                  <wp:effectExtent l="438150" t="0" r="409575" b="0"/>
                  <wp:docPr id="15" name="图片 1" descr="C:\DOCUME~1\s\LOCALS~1\Temp\WeChat Files\6ce3a5f3ac36ed23f93c01ba68083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s\LOCALS~1\Temp\WeChat Files\6ce3a5f3ac36ed23f93c01ba68083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256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211992" w:rsidRDefault="00211992">
            <w:pPr>
              <w:jc w:val="center"/>
              <w:rPr>
                <w:color w:val="000000"/>
                <w:sz w:val="22"/>
              </w:rPr>
            </w:pPr>
          </w:p>
          <w:p w:rsidR="00211992" w:rsidRDefault="00211992">
            <w:pPr>
              <w:jc w:val="center"/>
              <w:rPr>
                <w:color w:val="000000"/>
                <w:sz w:val="22"/>
              </w:rPr>
            </w:pPr>
          </w:p>
          <w:p w:rsidR="00211992" w:rsidRDefault="00211992">
            <w:pPr>
              <w:jc w:val="center"/>
              <w:rPr>
                <w:color w:val="000000"/>
                <w:sz w:val="22"/>
              </w:rPr>
            </w:pPr>
          </w:p>
          <w:tbl>
            <w:tblPr>
              <w:tblW w:w="3456" w:type="dxa"/>
              <w:tblLook w:val="04A0"/>
            </w:tblPr>
            <w:tblGrid>
              <w:gridCol w:w="3456"/>
            </w:tblGrid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800*500*900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600*600*820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950*650*850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750*500*900</w:t>
                  </w:r>
                </w:p>
              </w:tc>
            </w:tr>
          </w:tbl>
          <w:p w:rsidR="00211992" w:rsidRDefault="00211992">
            <w:pPr>
              <w:jc w:val="center"/>
              <w:rPr>
                <w:color w:val="000000"/>
                <w:sz w:val="22"/>
              </w:rPr>
            </w:pPr>
          </w:p>
          <w:p w:rsidR="00211992" w:rsidRDefault="00211992">
            <w:pPr>
              <w:jc w:val="center"/>
              <w:rPr>
                <w:color w:val="000000"/>
                <w:sz w:val="22"/>
              </w:rPr>
            </w:pPr>
          </w:p>
          <w:p w:rsidR="00211992" w:rsidRDefault="0021199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11992" w:rsidRDefault="009515D0" w:rsidP="009515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  <w:p w:rsidR="009515D0" w:rsidRDefault="009515D0" w:rsidP="009515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防水布袋</w:t>
            </w: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proofErr w:type="gramStart"/>
            <w:r w:rsidRPr="00B04BAA">
              <w:rPr>
                <w:rFonts w:hint="eastAsia"/>
                <w:sz w:val="24"/>
                <w:szCs w:val="24"/>
              </w:rPr>
              <w:t>治疗车</w:t>
            </w:r>
            <w:proofErr w:type="gramEnd"/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495425" cy="1409700"/>
                  <wp:effectExtent l="19050" t="0" r="9525" b="0"/>
                  <wp:docPr id="16" name="图片 1" descr="微信图片_2018090108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 1" descr="微信图片_20180901084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tbl>
            <w:tblPr>
              <w:tblW w:w="3456" w:type="dxa"/>
              <w:tblLook w:val="04A0"/>
            </w:tblPr>
            <w:tblGrid>
              <w:gridCol w:w="3456"/>
            </w:tblGrid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600*450*900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760*510*980</w:t>
                  </w:r>
                </w:p>
              </w:tc>
            </w:tr>
            <w:tr w:rsidR="00211992" w:rsidRPr="00211992" w:rsidTr="00211992">
              <w:trPr>
                <w:trHeight w:val="312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670*450*910</w:t>
                  </w:r>
                </w:p>
              </w:tc>
            </w:tr>
            <w:tr w:rsidR="00211992" w:rsidRPr="00211992" w:rsidTr="00211992">
              <w:trPr>
                <w:trHeight w:val="312"/>
              </w:trPr>
              <w:tc>
                <w:tcPr>
                  <w:tcW w:w="34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1992" w:rsidRPr="00211992" w:rsidRDefault="00211992" w:rsidP="0021199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11992" w:rsidRDefault="009515D0" w:rsidP="009515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  <w:p w:rsidR="009515D0" w:rsidRDefault="009515D0" w:rsidP="009515D0">
            <w:pPr>
              <w:jc w:val="center"/>
              <w:rPr>
                <w:sz w:val="32"/>
                <w:szCs w:val="32"/>
              </w:rPr>
            </w:pPr>
          </w:p>
        </w:tc>
      </w:tr>
      <w:tr w:rsidR="00FA3CAB" w:rsidTr="00211992">
        <w:tc>
          <w:tcPr>
            <w:tcW w:w="2894" w:type="dxa"/>
            <w:vAlign w:val="center"/>
          </w:tcPr>
          <w:p w:rsidR="00FA3CAB" w:rsidRPr="00B04BAA" w:rsidRDefault="00030D5D" w:rsidP="00B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>
              <w:rPr>
                <w:rFonts w:hint="eastAsia"/>
                <w:sz w:val="24"/>
                <w:szCs w:val="24"/>
              </w:rPr>
              <w:t>bs</w:t>
            </w:r>
            <w:r w:rsidR="00186550">
              <w:rPr>
                <w:rFonts w:hint="eastAsia"/>
                <w:sz w:val="24"/>
                <w:szCs w:val="24"/>
              </w:rPr>
              <w:t>担架车</w:t>
            </w:r>
          </w:p>
        </w:tc>
        <w:tc>
          <w:tcPr>
            <w:tcW w:w="4712" w:type="dxa"/>
            <w:vAlign w:val="center"/>
          </w:tcPr>
          <w:p w:rsidR="00FA3CAB" w:rsidRPr="00352F55" w:rsidRDefault="00186550" w:rsidP="00BE42C9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457325" cy="1905000"/>
                  <wp:effectExtent l="285750" t="0" r="238125" b="0"/>
                  <wp:docPr id="1" name="图片 1" descr="C:\DOCUME~1\s\LOCALS~1\Temp\WeChat Files\50122f0d98cc31e86cb8d3125d92a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s\LOCALS~1\Temp\WeChat Files\50122f0d98cc31e86cb8d3125d92a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A3CAB" w:rsidRPr="00211992" w:rsidRDefault="00FA3CAB" w:rsidP="002119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vAlign w:val="center"/>
          </w:tcPr>
          <w:p w:rsidR="00FA3CAB" w:rsidRDefault="00FA3CAB" w:rsidP="009515D0">
            <w:pPr>
              <w:jc w:val="center"/>
              <w:rPr>
                <w:sz w:val="28"/>
                <w:szCs w:val="28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移动输液架</w:t>
            </w:r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590675" cy="1628775"/>
                  <wp:effectExtent l="19050" t="0" r="9525" b="0"/>
                  <wp:docPr id="17" name="图片 5" descr="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 7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领药车</w:t>
            </w:r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1562100" cy="1362075"/>
                  <wp:effectExtent l="19050" t="0" r="0" b="0"/>
                  <wp:docPr id="18" name="图片 4" descr="微信图片_2018090109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 2" descr="微信图片_2018090109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tbl>
            <w:tblPr>
              <w:tblW w:w="3456" w:type="dxa"/>
              <w:tblLook w:val="04A0"/>
            </w:tblPr>
            <w:tblGrid>
              <w:gridCol w:w="3456"/>
            </w:tblGrid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1300*600*1000</w:t>
                  </w:r>
                </w:p>
              </w:tc>
            </w:tr>
            <w:tr w:rsidR="00211992" w:rsidRPr="00211992" w:rsidTr="00211992">
              <w:trPr>
                <w:trHeight w:val="270"/>
              </w:trPr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1992" w:rsidRPr="00211992" w:rsidRDefault="00211992" w:rsidP="0021199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1199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1000*590*790</w:t>
                  </w:r>
                </w:p>
              </w:tc>
            </w:tr>
          </w:tbl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11992" w:rsidRDefault="009515D0" w:rsidP="009515D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lastRenderedPageBreak/>
              <w:t>检查床</w:t>
            </w:r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 w:rsidRPr="00352F55">
              <w:rPr>
                <w:noProof/>
                <w:sz w:val="32"/>
                <w:szCs w:val="32"/>
              </w:rPr>
              <w:drawing>
                <wp:inline distT="0" distB="0" distL="0" distR="0">
                  <wp:extent cx="2019300" cy="1733550"/>
                  <wp:effectExtent l="19050" t="0" r="0" b="0"/>
                  <wp:docPr id="19" name="图片 10" descr="08c737f5bf590d8dd763a0bbab328a05_webwxgetmsgimg_&amp;MsgID=5324210106499553008&amp;skey=%40crypt_6bc6aced_68ff3ce35a8ae58b9d7276cba2817f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 9" descr="08c737f5bf590d8dd763a0bbab328a05_webwxgetmsgimg_&amp;MsgID=5324210106499553008&amp;skey=%40crypt_6bc6aced_68ff3ce35a8ae58b9d7276cba2817f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9681" r="642" b="12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Pr="00B04BAA" w:rsidRDefault="00211992" w:rsidP="00BE42C9">
            <w:pPr>
              <w:jc w:val="center"/>
              <w:rPr>
                <w:sz w:val="24"/>
                <w:szCs w:val="24"/>
              </w:rPr>
            </w:pPr>
            <w:r w:rsidRPr="00B04BAA">
              <w:rPr>
                <w:rFonts w:hint="eastAsia"/>
                <w:sz w:val="24"/>
                <w:szCs w:val="24"/>
              </w:rPr>
              <w:t>脚凳</w:t>
            </w:r>
          </w:p>
        </w:tc>
        <w:tc>
          <w:tcPr>
            <w:tcW w:w="471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85975" cy="1790700"/>
                  <wp:effectExtent l="19050" t="0" r="9525" b="0"/>
                  <wp:docPr id="20" name="图片 1" descr="C:\DOCUME~1\s\LOCALS~1\Temp\WeChat Files\18c105d5a49dffb4578de473811a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s\LOCALS~1\Temp\WeChat Files\18c105d5a49dffb4578de473811a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</w:tr>
      <w:tr w:rsidR="00211992" w:rsidTr="00211992">
        <w:tc>
          <w:tcPr>
            <w:tcW w:w="2894" w:type="dxa"/>
            <w:vAlign w:val="center"/>
          </w:tcPr>
          <w:p w:rsidR="00211992" w:rsidRDefault="00211992" w:rsidP="00BE4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器械托盘架</w:t>
            </w:r>
          </w:p>
          <w:p w:rsidR="00FA3CAB" w:rsidRPr="00B04BAA" w:rsidRDefault="00FA3CAB" w:rsidP="00BE4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（配不锈钢盘）</w:t>
            </w:r>
          </w:p>
        </w:tc>
        <w:tc>
          <w:tcPr>
            <w:tcW w:w="4712" w:type="dxa"/>
            <w:vAlign w:val="center"/>
          </w:tcPr>
          <w:p w:rsidR="00211992" w:rsidRDefault="00211992" w:rsidP="00FA3CA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962150" cy="2276475"/>
                  <wp:effectExtent l="19050" t="0" r="0" b="0"/>
                  <wp:docPr id="21" name="图片 2" descr="C:\DOCUME~1\s\LOCALS~1\Temp\WeChat Files\89c232063357aca600284e484ed4c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~1\s\LOCALS~1\Temp\WeChat Files\89c232063357aca600284e484ed4c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2" w:type="dxa"/>
            <w:vAlign w:val="center"/>
          </w:tcPr>
          <w:p w:rsidR="00211992" w:rsidRDefault="00211992" w:rsidP="00BE42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1.0</w:t>
            </w:r>
            <w:r>
              <w:rPr>
                <w:rFonts w:hint="eastAsia"/>
                <w:sz w:val="28"/>
                <w:szCs w:val="28"/>
              </w:rPr>
              <w:t>厚，</w:t>
            </w:r>
          </w:p>
          <w:p w:rsidR="009515D0" w:rsidRDefault="009515D0" w:rsidP="009515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不锈钢，</w:t>
            </w:r>
          </w:p>
          <w:p w:rsidR="00211992" w:rsidRDefault="009515D0" w:rsidP="009515D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静音万向</w:t>
            </w:r>
            <w:proofErr w:type="gramEnd"/>
            <w:r>
              <w:rPr>
                <w:rFonts w:hint="eastAsia"/>
                <w:sz w:val="28"/>
                <w:szCs w:val="28"/>
              </w:rPr>
              <w:t>轮</w:t>
            </w:r>
          </w:p>
        </w:tc>
      </w:tr>
    </w:tbl>
    <w:p w:rsidR="002C11B1" w:rsidRPr="002C11B1" w:rsidRDefault="002C11B1" w:rsidP="002C11B1">
      <w:pPr>
        <w:rPr>
          <w:sz w:val="32"/>
          <w:szCs w:val="32"/>
        </w:rPr>
      </w:pPr>
    </w:p>
    <w:sectPr w:rsidR="002C11B1" w:rsidRPr="002C11B1" w:rsidSect="002C1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C1" w:rsidRDefault="006270C1" w:rsidP="002C11B1">
      <w:r>
        <w:separator/>
      </w:r>
    </w:p>
  </w:endnote>
  <w:endnote w:type="continuationSeparator" w:id="0">
    <w:p w:rsidR="006270C1" w:rsidRDefault="006270C1" w:rsidP="002C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C1" w:rsidRDefault="006270C1" w:rsidP="002C11B1">
      <w:r>
        <w:separator/>
      </w:r>
    </w:p>
  </w:footnote>
  <w:footnote w:type="continuationSeparator" w:id="0">
    <w:p w:rsidR="006270C1" w:rsidRDefault="006270C1" w:rsidP="002C1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1B1"/>
    <w:rsid w:val="00030D5D"/>
    <w:rsid w:val="00043ECE"/>
    <w:rsid w:val="000F062F"/>
    <w:rsid w:val="00186550"/>
    <w:rsid w:val="001A51C5"/>
    <w:rsid w:val="001E4FB2"/>
    <w:rsid w:val="002025F8"/>
    <w:rsid w:val="00211992"/>
    <w:rsid w:val="00272595"/>
    <w:rsid w:val="002C11B1"/>
    <w:rsid w:val="00352F55"/>
    <w:rsid w:val="00397186"/>
    <w:rsid w:val="003C445E"/>
    <w:rsid w:val="00455CB7"/>
    <w:rsid w:val="006270C1"/>
    <w:rsid w:val="006313D0"/>
    <w:rsid w:val="00832460"/>
    <w:rsid w:val="00877809"/>
    <w:rsid w:val="009515D0"/>
    <w:rsid w:val="00BE42C9"/>
    <w:rsid w:val="00D7084B"/>
    <w:rsid w:val="00DA6AD8"/>
    <w:rsid w:val="00E513D2"/>
    <w:rsid w:val="00F01DCF"/>
    <w:rsid w:val="00F32359"/>
    <w:rsid w:val="00FA3CAB"/>
    <w:rsid w:val="00FE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1B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C11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C11B1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C1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52F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2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555</Words>
  <Characters>3166</Characters>
  <Application>Microsoft Office Word</Application>
  <DocSecurity>0</DocSecurity>
  <Lines>26</Lines>
  <Paragraphs>7</Paragraphs>
  <ScaleCrop>false</ScaleCrop>
  <Company>s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7</cp:revision>
  <cp:lastPrinted>2022-04-11T07:16:00Z</cp:lastPrinted>
  <dcterms:created xsi:type="dcterms:W3CDTF">2022-01-19T08:01:00Z</dcterms:created>
  <dcterms:modified xsi:type="dcterms:W3CDTF">2022-04-11T07:38:00Z</dcterms:modified>
</cp:coreProperties>
</file>